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5" w:rsidRDefault="003957E8">
      <w:hyperlink r:id="rId5" w:history="1">
        <w:r w:rsidRPr="0028672D">
          <w:rPr>
            <w:rStyle w:val="a3"/>
          </w:rPr>
          <w:t>https://disk.yandex.ru/d/ukTrPFVNAZiSsw</w:t>
        </w:r>
      </w:hyperlink>
    </w:p>
    <w:p w:rsidR="003957E8" w:rsidRDefault="003957E8"/>
    <w:p w:rsidR="003957E8" w:rsidRDefault="003957E8">
      <w:hyperlink r:id="rId6" w:history="1">
        <w:r w:rsidRPr="0028672D">
          <w:rPr>
            <w:rStyle w:val="a3"/>
          </w:rPr>
          <w:t>https://disk.yandex.ru/d/dcqenRVjEm9fOg</w:t>
        </w:r>
      </w:hyperlink>
    </w:p>
    <w:p w:rsidR="003957E8" w:rsidRDefault="003957E8">
      <w:bookmarkStart w:id="0" w:name="_GoBack"/>
      <w:bookmarkEnd w:id="0"/>
    </w:p>
    <w:sectPr w:rsidR="0039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4"/>
    <w:rsid w:val="002D0505"/>
    <w:rsid w:val="003957E8"/>
    <w:rsid w:val="005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dcqenRVjEm9fOg" TargetMode="External"/><Relationship Id="rId5" Type="http://schemas.openxmlformats.org/officeDocument/2006/relationships/hyperlink" Target="https://disk.yandex.ru/d/ukTrPFVNAZiS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2024-05-30T11:48:00Z</dcterms:created>
  <dcterms:modified xsi:type="dcterms:W3CDTF">2024-05-30T11:49:00Z</dcterms:modified>
</cp:coreProperties>
</file>